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957" w:rsidRDefault="00536957" w:rsidP="00536957">
      <w:pPr>
        <w:rPr>
          <w:lang w:eastAsia="zh-CN"/>
        </w:rPr>
      </w:pPr>
      <w:r>
        <w:rPr>
          <w:u w:val="single"/>
        </w:rPr>
        <w:t>Henry MARYSHE (MARYSH)</w:t>
      </w:r>
      <w:r>
        <w:t xml:space="preserve">    (fl.1493)</w:t>
      </w:r>
    </w:p>
    <w:p w:rsidR="00536957" w:rsidRDefault="00536957" w:rsidP="00536957">
      <w:r>
        <w:t>of Attleborough.</w:t>
      </w:r>
    </w:p>
    <w:p w:rsidR="00536957" w:rsidRDefault="00536957" w:rsidP="00536957"/>
    <w:p w:rsidR="00536957" w:rsidRDefault="00536957" w:rsidP="00536957"/>
    <w:p w:rsidR="00536957" w:rsidRDefault="00536957" w:rsidP="00536957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Aubrey, 137)</w:t>
      </w:r>
    </w:p>
    <w:p w:rsidR="00536957" w:rsidRPr="00835A53" w:rsidRDefault="00536957" w:rsidP="00536957">
      <w:pPr>
        <w:ind w:left="1440"/>
      </w:pPr>
    </w:p>
    <w:p w:rsidR="00536957" w:rsidRDefault="00536957" w:rsidP="00536957">
      <w:pPr>
        <w:ind w:left="720" w:firstLine="720"/>
        <w:rPr>
          <w:lang w:eastAsia="zh-CN"/>
        </w:rPr>
      </w:pPr>
    </w:p>
    <w:p w:rsidR="00536957" w:rsidRPr="004665B0" w:rsidRDefault="00536957" w:rsidP="00536957">
      <w:pPr>
        <w:ind w:left="1440"/>
      </w:pPr>
    </w:p>
    <w:p w:rsidR="00536957" w:rsidRPr="00946588" w:rsidRDefault="00536957" w:rsidP="00536957">
      <w:r>
        <w:t>28 October 2011</w:t>
      </w:r>
    </w:p>
    <w:p w:rsidR="00BA4020" w:rsidRDefault="00536957"/>
    <w:sectPr w:rsidR="00BA4020" w:rsidSect="001F08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957" w:rsidRDefault="00536957" w:rsidP="00552EBA">
      <w:r>
        <w:separator/>
      </w:r>
    </w:p>
  </w:endnote>
  <w:endnote w:type="continuationSeparator" w:id="0">
    <w:p w:rsidR="00536957" w:rsidRDefault="0053695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36957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957" w:rsidRDefault="00536957" w:rsidP="00552EBA">
      <w:r>
        <w:separator/>
      </w:r>
    </w:p>
  </w:footnote>
  <w:footnote w:type="continuationSeparator" w:id="0">
    <w:p w:rsidR="00536957" w:rsidRDefault="0053695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086F"/>
    <w:rsid w:val="0053695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95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3695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2011-11-10T21:35:00Z</dcterms:created>
  <dcterms:modified xsi:type="dcterms:W3CDTF">2011-11-10T21:35:00Z</dcterms:modified>
</cp:coreProperties>
</file>